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4E395" w14:textId="0102A413" w:rsidR="00FD60FD" w:rsidRPr="0004718E" w:rsidRDefault="009810F0" w:rsidP="007B0DF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Lisa 1</w:t>
      </w:r>
    </w:p>
    <w:p w14:paraId="27FA9457" w14:textId="77777777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42B634AB" w14:textId="0102FAEA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Transpordiamet</w:t>
      </w:r>
    </w:p>
    <w:p w14:paraId="6844A27E" w14:textId="1DCC300D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Valge 4</w:t>
      </w:r>
      <w:r w:rsidR="00527BA7">
        <w:rPr>
          <w:rFonts w:ascii="Times New Roman" w:hAnsi="Times New Roman" w:cs="Times New Roman"/>
          <w:bCs/>
          <w:sz w:val="24"/>
          <w:szCs w:val="24"/>
        </w:rPr>
        <w:t>/1</w:t>
      </w:r>
    </w:p>
    <w:p w14:paraId="149A2C4E" w14:textId="1ABA7AA8" w:rsidR="0004718E" w:rsidRPr="0046794C" w:rsidRDefault="0029371B" w:rsidP="00FD60FD">
      <w:pPr>
        <w:rPr>
          <w:rFonts w:ascii="Times New Roman" w:hAnsi="Times New Roman" w:cs="Times New Roman"/>
          <w:bCs/>
          <w:sz w:val="24"/>
          <w:szCs w:val="24"/>
        </w:rPr>
      </w:pPr>
      <w:r w:rsidRPr="0046794C">
        <w:rPr>
          <w:rFonts w:ascii="Times New Roman" w:hAnsi="Times New Roman" w:cs="Times New Roman"/>
          <w:bCs/>
          <w:sz w:val="24"/>
          <w:szCs w:val="24"/>
        </w:rPr>
        <w:t>11413 Tallinn</w:t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="00CF3D9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10.03.2026</w:t>
      </w:r>
    </w:p>
    <w:p w14:paraId="2CFE6768" w14:textId="77777777" w:rsidR="0004718E" w:rsidRPr="0046794C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2C666FCE" w14:textId="77777777" w:rsidR="0004718E" w:rsidRPr="0046794C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574B966E" w14:textId="0A790E6C" w:rsidR="00FD60FD" w:rsidRPr="0046794C" w:rsidRDefault="001E1CCD" w:rsidP="00FD60FD">
      <w:pPr>
        <w:rPr>
          <w:rFonts w:ascii="Times New Roman" w:hAnsi="Times New Roman" w:cs="Times New Roman"/>
          <w:bCs/>
          <w:sz w:val="24"/>
          <w:szCs w:val="24"/>
        </w:rPr>
      </w:pPr>
      <w:r w:rsidRPr="0046794C">
        <w:rPr>
          <w:rFonts w:ascii="Times New Roman" w:hAnsi="Times New Roman" w:cs="Times New Roman"/>
          <w:bCs/>
          <w:sz w:val="24"/>
          <w:szCs w:val="24"/>
        </w:rPr>
        <w:t>Taotlus</w:t>
      </w:r>
    </w:p>
    <w:p w14:paraId="09D6E8DC" w14:textId="77777777" w:rsidR="00963BB5" w:rsidRPr="0046794C" w:rsidRDefault="00963BB5" w:rsidP="00963BB5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1C6D1C" w14:textId="0B4CE26F" w:rsidR="00963BB5" w:rsidRPr="0046794C" w:rsidRDefault="00D72C4C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Taotleme</w:t>
      </w:r>
      <w:r w:rsidR="00FD0B55" w:rsidRPr="0046794C">
        <w:rPr>
          <w:rFonts w:ascii="Times New Roman" w:hAnsi="Times New Roman" w:cs="Times New Roman"/>
          <w:sz w:val="24"/>
          <w:szCs w:val="24"/>
        </w:rPr>
        <w:t xml:space="preserve"> õpilastele </w:t>
      </w:r>
      <w:r w:rsidRPr="0046794C">
        <w:rPr>
          <w:rFonts w:ascii="Times New Roman" w:hAnsi="Times New Roman" w:cs="Times New Roman"/>
          <w:sz w:val="24"/>
          <w:szCs w:val="24"/>
        </w:rPr>
        <w:t>tasuta jalgratturi eksamiks ettevalmistava koolituse ja eks</w:t>
      </w:r>
      <w:r w:rsidR="00AD36C5" w:rsidRPr="0046794C">
        <w:rPr>
          <w:rFonts w:ascii="Times New Roman" w:hAnsi="Times New Roman" w:cs="Times New Roman"/>
          <w:sz w:val="24"/>
          <w:szCs w:val="24"/>
        </w:rPr>
        <w:t>a</w:t>
      </w:r>
      <w:r w:rsidRPr="0046794C">
        <w:rPr>
          <w:rFonts w:ascii="Times New Roman" w:hAnsi="Times New Roman" w:cs="Times New Roman"/>
          <w:sz w:val="24"/>
          <w:szCs w:val="24"/>
        </w:rPr>
        <w:t xml:space="preserve">mite </w:t>
      </w:r>
      <w:r w:rsidR="00C70C57" w:rsidRPr="0046794C">
        <w:rPr>
          <w:rFonts w:ascii="Times New Roman" w:hAnsi="Times New Roman" w:cs="Times New Roman"/>
          <w:sz w:val="24"/>
          <w:szCs w:val="24"/>
        </w:rPr>
        <w:t xml:space="preserve">läbiviimise koolituskulude </w:t>
      </w:r>
      <w:r w:rsidR="001C0E04" w:rsidRPr="0046794C">
        <w:rPr>
          <w:rFonts w:ascii="Times New Roman" w:hAnsi="Times New Roman" w:cs="Times New Roman"/>
          <w:sz w:val="24"/>
          <w:szCs w:val="24"/>
        </w:rPr>
        <w:t xml:space="preserve">osalist </w:t>
      </w:r>
      <w:r w:rsidR="00310970" w:rsidRPr="0046794C">
        <w:rPr>
          <w:rFonts w:ascii="Times New Roman" w:hAnsi="Times New Roman" w:cs="Times New Roman"/>
          <w:sz w:val="24"/>
          <w:szCs w:val="24"/>
        </w:rPr>
        <w:t>katmist</w:t>
      </w:r>
      <w:r w:rsidR="00A31C3D" w:rsidRPr="0046794C">
        <w:rPr>
          <w:rFonts w:ascii="Times New Roman" w:hAnsi="Times New Roman" w:cs="Times New Roman"/>
          <w:sz w:val="24"/>
          <w:szCs w:val="24"/>
        </w:rPr>
        <w:t xml:space="preserve"> 2025</w:t>
      </w:r>
      <w:r w:rsidR="004466E4" w:rsidRPr="0046794C">
        <w:rPr>
          <w:rFonts w:ascii="Times New Roman" w:hAnsi="Times New Roman" w:cs="Times New Roman"/>
          <w:sz w:val="24"/>
          <w:szCs w:val="24"/>
        </w:rPr>
        <w:t>.</w:t>
      </w:r>
      <w:r w:rsidR="00A31C3D" w:rsidRPr="0046794C">
        <w:rPr>
          <w:rFonts w:ascii="Times New Roman" w:hAnsi="Times New Roman" w:cs="Times New Roman"/>
          <w:sz w:val="24"/>
          <w:szCs w:val="24"/>
        </w:rPr>
        <w:t>-</w:t>
      </w:r>
      <w:r w:rsidR="00304F38" w:rsidRPr="0046794C">
        <w:rPr>
          <w:rFonts w:ascii="Times New Roman" w:hAnsi="Times New Roman" w:cs="Times New Roman"/>
          <w:sz w:val="24"/>
          <w:szCs w:val="24"/>
        </w:rPr>
        <w:t>20</w:t>
      </w:r>
      <w:r w:rsidR="00A31C3D" w:rsidRPr="0046794C">
        <w:rPr>
          <w:rFonts w:ascii="Times New Roman" w:hAnsi="Times New Roman" w:cs="Times New Roman"/>
          <w:sz w:val="24"/>
          <w:szCs w:val="24"/>
        </w:rPr>
        <w:t>26.</w:t>
      </w:r>
      <w:r w:rsidR="0046766F" w:rsidRPr="0046794C">
        <w:rPr>
          <w:rFonts w:ascii="Times New Roman" w:hAnsi="Times New Roman" w:cs="Times New Roman"/>
          <w:sz w:val="24"/>
          <w:szCs w:val="24"/>
        </w:rPr>
        <w:t xml:space="preserve"> õppeaastal.</w:t>
      </w:r>
    </w:p>
    <w:tbl>
      <w:tblPr>
        <w:tblStyle w:val="a4"/>
        <w:tblW w:w="9034" w:type="dxa"/>
        <w:tblInd w:w="108" w:type="dxa"/>
        <w:tblLook w:val="04A0" w:firstRow="1" w:lastRow="0" w:firstColumn="1" w:lastColumn="0" w:noHBand="0" w:noVBand="1"/>
      </w:tblPr>
      <w:tblGrid>
        <w:gridCol w:w="3998"/>
        <w:gridCol w:w="5036"/>
      </w:tblGrid>
      <w:tr w:rsidR="00963BB5" w:rsidRPr="0046794C" w14:paraId="2D2C32BE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B1ABF" w14:textId="27D660A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nimi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E0680" w14:textId="19BBBA0B" w:rsidR="00963BB5" w:rsidRPr="00AE0C43" w:rsidRDefault="00AE0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Narva Pähklimäe kool</w:t>
            </w:r>
          </w:p>
        </w:tc>
      </w:tr>
      <w:tr w:rsidR="00963BB5" w:rsidRPr="0046794C" w14:paraId="01E43992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37F7D" w14:textId="7777777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Registrikood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E976F" w14:textId="7FD6C18D" w:rsidR="00963BB5" w:rsidRPr="0046794C" w:rsidRDefault="00AE0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C43">
              <w:rPr>
                <w:rFonts w:ascii="Times New Roman" w:hAnsi="Times New Roman" w:cs="Times New Roman"/>
                <w:sz w:val="24"/>
                <w:szCs w:val="24"/>
              </w:rPr>
              <w:t>75024357</w:t>
            </w:r>
          </w:p>
        </w:tc>
      </w:tr>
      <w:tr w:rsidR="00963BB5" w:rsidRPr="0046794C" w14:paraId="72711B12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7B30A" w14:textId="6157D488" w:rsidR="00963BB5" w:rsidRPr="0046794C" w:rsidRDefault="00FD4BD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j</w:t>
            </w:r>
            <w:r w:rsidR="00963BB5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uriidiline aadress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C499F" w14:textId="2041230C" w:rsidR="00963BB5" w:rsidRPr="0046794C" w:rsidRDefault="00AE0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C43">
              <w:rPr>
                <w:rFonts w:ascii="Times New Roman" w:hAnsi="Times New Roman" w:cs="Times New Roman"/>
                <w:sz w:val="24"/>
                <w:szCs w:val="24"/>
              </w:rPr>
              <w:t>Pähklimäe 3, 20605 Narva</w:t>
            </w:r>
          </w:p>
        </w:tc>
      </w:tr>
      <w:tr w:rsidR="00963BB5" w:rsidRPr="0046794C" w14:paraId="4BB16650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925E8" w14:textId="5CBEC833" w:rsidR="00963BB5" w:rsidRPr="0046794C" w:rsidRDefault="005111D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esindusõiguslik isik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01137" w14:textId="275EFCBA" w:rsidR="00FC29FE" w:rsidRPr="0046794C" w:rsidRDefault="00AE0C43" w:rsidP="00F14F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Janovitš</w:t>
            </w:r>
            <w:proofErr w:type="spellEnd"/>
          </w:p>
        </w:tc>
      </w:tr>
      <w:tr w:rsidR="00963BB5" w:rsidRPr="0046794C" w14:paraId="224DB69A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EE426" w14:textId="645033E9" w:rsidR="00963BB5" w:rsidRPr="0046794C" w:rsidRDefault="00682D85" w:rsidP="006F1DB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</w:t>
            </w:r>
            <w:r w:rsidR="00FD4BD0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poolne</w:t>
            </w:r>
            <w:r w:rsidR="00963BB5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kontaktisik</w:t>
            </w:r>
            <w:r w:rsidR="006F1DB9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F72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A174D2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6758B4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ametlik </w:t>
            </w:r>
            <w:r w:rsidR="00C77A71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otsekontakt</w:t>
            </w:r>
            <w:r w:rsidR="00A174D2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A174D2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384E3" w14:textId="7C049CFC" w:rsidR="00963BB5" w:rsidRPr="0046794C" w:rsidRDefault="00682D8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63BB5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imi: </w:t>
            </w:r>
            <w:r w:rsidR="00AE0C43">
              <w:rPr>
                <w:rFonts w:ascii="Times New Roman" w:hAnsi="Times New Roman" w:cs="Times New Roman"/>
                <w:sz w:val="24"/>
                <w:szCs w:val="24"/>
              </w:rPr>
              <w:t xml:space="preserve">Sergei </w:t>
            </w:r>
            <w:proofErr w:type="spellStart"/>
            <w:r w:rsidR="00AE0C43">
              <w:rPr>
                <w:rFonts w:ascii="Times New Roman" w:hAnsi="Times New Roman" w:cs="Times New Roman"/>
                <w:sz w:val="24"/>
                <w:szCs w:val="24"/>
              </w:rPr>
              <w:t>Sizov</w:t>
            </w:r>
            <w:proofErr w:type="spellEnd"/>
          </w:p>
          <w:p w14:paraId="7839A076" w14:textId="3543A450" w:rsidR="003C6C80" w:rsidRPr="0046794C" w:rsidRDefault="003C6C8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tel: </w:t>
            </w:r>
            <w:r w:rsidR="00AE0C43" w:rsidRPr="00AE0C43">
              <w:rPr>
                <w:rFonts w:ascii="Times New Roman" w:hAnsi="Times New Roman" w:cs="Times New Roman"/>
                <w:sz w:val="24"/>
                <w:szCs w:val="24"/>
              </w:rPr>
              <w:t>(+372) 57 190 233</w:t>
            </w:r>
          </w:p>
          <w:p w14:paraId="04D60A17" w14:textId="2A69FEC9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e-post: </w:t>
            </w:r>
            <w:hyperlink r:id="rId7" w:tgtFrame="_blank" w:history="1">
              <w:r w:rsidR="00AE0C43">
                <w:rPr>
                  <w:rStyle w:val="af0"/>
                  <w:color w:val="C08056"/>
                </w:rPr>
                <w:t>sergei.sizov@pahklimae.edu.ee</w:t>
              </w:r>
            </w:hyperlink>
          </w:p>
        </w:tc>
      </w:tr>
      <w:tr w:rsidR="007919ED" w:rsidRPr="0046794C" w14:paraId="50FC5140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94F8" w14:textId="57FADF8A" w:rsidR="007919ED" w:rsidRPr="0046794C" w:rsidRDefault="0008679E" w:rsidP="00EA517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2025.-2026.</w:t>
            </w:r>
            <w:r w:rsidR="00CC3E0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õppeaastal </w:t>
            </w:r>
            <w:r w:rsidR="00AB655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koolis </w:t>
            </w:r>
            <w:r w:rsidR="00CC3E0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jalgratta juhtimisõigust taotlevate õpilaste arv</w:t>
            </w:r>
            <w:r w:rsidR="00DE5881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DDB9E" w14:textId="192DD8E9" w:rsidR="0008679E" w:rsidRPr="0046794C" w:rsidRDefault="00D01D1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>Õpilaste</w:t>
            </w:r>
            <w:r w:rsidR="00CC3E0A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 arv</w:t>
            </w: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190" w:rsidRPr="0046794C">
              <w:rPr>
                <w:rFonts w:ascii="Times New Roman" w:hAnsi="Times New Roman" w:cs="Times New Roman"/>
                <w:sz w:val="24"/>
                <w:szCs w:val="24"/>
              </w:rPr>
              <w:t>kokku</w:t>
            </w:r>
            <w:r w:rsidR="00F07754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F7EAEC" w14:textId="59ECF8FD" w:rsidR="00AB655A" w:rsidRPr="0046794C" w:rsidRDefault="00AE0C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</w:tr>
      <w:tr w:rsidR="00963BB5" w:rsidRPr="0046794C" w14:paraId="7FCF7C1F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2E5CC" w14:textId="0228D39F" w:rsidR="00963BB5" w:rsidRPr="0046794C" w:rsidRDefault="00EA517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Klass(id)</w:t>
            </w:r>
            <w:r w:rsid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6794C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(osalevate õpilaste klass(id))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69142" w14:textId="1458CF0D" w:rsidR="00D01D1C" w:rsidRPr="00AE0C43" w:rsidRDefault="00AE0C43" w:rsidP="00AE0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0844" w:rsidRPr="00AE0C43">
              <w:rPr>
                <w:rFonts w:ascii="Times New Roman" w:hAnsi="Times New Roman" w:cs="Times New Roman"/>
                <w:sz w:val="24"/>
                <w:szCs w:val="24"/>
              </w:rPr>
              <w:t xml:space="preserve">. ja </w:t>
            </w:r>
            <w:r w:rsidRPr="00AE0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0844" w:rsidRPr="00AE0C43">
              <w:rPr>
                <w:rFonts w:ascii="Times New Roman" w:hAnsi="Times New Roman" w:cs="Times New Roman"/>
                <w:sz w:val="24"/>
                <w:szCs w:val="24"/>
              </w:rPr>
              <w:t>. klass</w:t>
            </w:r>
            <w:r w:rsidRPr="00AE0C43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</w:tr>
      <w:tr w:rsidR="00963BB5" w:rsidRPr="0046794C" w14:paraId="30CFD865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9A7B9" w14:textId="7777777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Kohalik omavalitsus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444CB" w14:textId="0BB530E2" w:rsidR="00963BB5" w:rsidRPr="0046794C" w:rsidRDefault="00AE0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Narva </w:t>
            </w:r>
          </w:p>
        </w:tc>
      </w:tr>
      <w:tr w:rsidR="00963BB5" w:rsidRPr="0046794C" w14:paraId="4ECD81B4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D5A75" w14:textId="0B4C676F" w:rsidR="00963BB5" w:rsidRPr="0046794C" w:rsidRDefault="00963BB5" w:rsidP="00682D8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Asutuse arvelduskonto number ja arvelduskonto omanik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7B053" w14:textId="7866C939" w:rsidR="002C41FC" w:rsidRPr="002C41FC" w:rsidRDefault="002C41FC" w:rsidP="002C41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FC">
              <w:rPr>
                <w:rFonts w:ascii="Times New Roman" w:hAnsi="Times New Roman" w:cs="Times New Roman"/>
                <w:sz w:val="24"/>
                <w:szCs w:val="24"/>
              </w:rPr>
              <w:t>Narva Linnavalitsuse Kultuuriosakond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5740416" w14:textId="7524E193" w:rsidR="00963BB5" w:rsidRPr="002C41FC" w:rsidRDefault="002C41FC" w:rsidP="002C41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arvelduskonto nr</w:t>
            </w:r>
            <w:r w:rsidRPr="002C41FC">
              <w:rPr>
                <w:rFonts w:ascii="Times New Roman" w:hAnsi="Times New Roman" w:cs="Times New Roman"/>
                <w:sz w:val="24"/>
                <w:szCs w:val="24"/>
              </w:rPr>
              <w:t xml:space="preserve"> EE272200221013843017, viitenumber 9212116.</w:t>
            </w:r>
          </w:p>
        </w:tc>
      </w:tr>
    </w:tbl>
    <w:p w14:paraId="3CF5BBB2" w14:textId="77777777" w:rsidR="00963BB5" w:rsidRPr="0046794C" w:rsidRDefault="00963BB5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E6552" w14:textId="2C83BBDB" w:rsidR="00963BB5" w:rsidRPr="0046794C" w:rsidRDefault="00963BB5" w:rsidP="00963BB5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94C">
        <w:rPr>
          <w:rFonts w:ascii="Times New Roman" w:hAnsi="Times New Roman" w:cs="Times New Roman"/>
          <w:b/>
          <w:sz w:val="24"/>
          <w:szCs w:val="24"/>
        </w:rPr>
        <w:t>Kinnitan, et lapsi koolitav õpetaja on vähemalt 21-aastane ja omab mootorsõiduki j</w:t>
      </w:r>
      <w:r w:rsidR="009C4512" w:rsidRPr="0046794C">
        <w:rPr>
          <w:rFonts w:ascii="Times New Roman" w:hAnsi="Times New Roman" w:cs="Times New Roman"/>
          <w:b/>
          <w:sz w:val="24"/>
          <w:szCs w:val="24"/>
        </w:rPr>
        <w:t>uhiluba</w:t>
      </w:r>
      <w:r w:rsidRPr="0046794C">
        <w:rPr>
          <w:rFonts w:ascii="Times New Roman" w:hAnsi="Times New Roman" w:cs="Times New Roman"/>
          <w:b/>
          <w:sz w:val="24"/>
          <w:szCs w:val="24"/>
        </w:rPr>
        <w:t xml:space="preserve"> (</w:t>
      </w:r>
      <w:hyperlink r:id="rId8" w:history="1">
        <w:r w:rsidR="001E75B8" w:rsidRPr="0046794C">
          <w:rPr>
            <w:rStyle w:val="af0"/>
            <w:rFonts w:ascii="Times New Roman" w:hAnsi="Times New Roman" w:cs="Times New Roman"/>
            <w:b/>
            <w:sz w:val="24"/>
            <w:szCs w:val="24"/>
          </w:rPr>
          <w:t>liiklusse</w:t>
        </w:r>
        <w:r w:rsidR="006F0E8A" w:rsidRPr="0046794C">
          <w:rPr>
            <w:rStyle w:val="af0"/>
            <w:rFonts w:ascii="Times New Roman" w:hAnsi="Times New Roman" w:cs="Times New Roman"/>
            <w:b/>
            <w:sz w:val="24"/>
            <w:szCs w:val="24"/>
          </w:rPr>
          <w:t>adus</w:t>
        </w:r>
      </w:hyperlink>
      <w:r w:rsidRPr="0046794C">
        <w:rPr>
          <w:rFonts w:ascii="Times New Roman" w:hAnsi="Times New Roman" w:cs="Times New Roman"/>
          <w:b/>
          <w:sz w:val="24"/>
          <w:szCs w:val="24"/>
        </w:rPr>
        <w:t xml:space="preserve"> § 149 l</w:t>
      </w:r>
      <w:r w:rsidR="00CE1193" w:rsidRPr="0046794C">
        <w:rPr>
          <w:rFonts w:ascii="Times New Roman" w:hAnsi="Times New Roman" w:cs="Times New Roman"/>
          <w:b/>
          <w:sz w:val="24"/>
          <w:szCs w:val="24"/>
        </w:rPr>
        <w:t>õige</w:t>
      </w:r>
      <w:r w:rsidRPr="0046794C">
        <w:rPr>
          <w:rFonts w:ascii="Times New Roman" w:hAnsi="Times New Roman" w:cs="Times New Roman"/>
          <w:b/>
          <w:sz w:val="24"/>
          <w:szCs w:val="24"/>
        </w:rPr>
        <w:t xml:space="preserve"> 3).</w:t>
      </w:r>
    </w:p>
    <w:p w14:paraId="175FBDF6" w14:textId="462DCC92" w:rsidR="00EB4E71" w:rsidRPr="0046794C" w:rsidRDefault="00963BB5" w:rsidP="00963BB5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94C">
        <w:rPr>
          <w:rFonts w:ascii="Times New Roman" w:hAnsi="Times New Roman" w:cs="Times New Roman"/>
          <w:b/>
          <w:sz w:val="24"/>
          <w:szCs w:val="24"/>
        </w:rPr>
        <w:t xml:space="preserve">Kinnitan, et kool ei küsi lapsevanemalt koolituse </w:t>
      </w:r>
      <w:r w:rsidR="00FC29FE" w:rsidRPr="0046794C">
        <w:rPr>
          <w:rFonts w:ascii="Times New Roman" w:hAnsi="Times New Roman" w:cs="Times New Roman"/>
          <w:b/>
          <w:sz w:val="24"/>
          <w:szCs w:val="24"/>
        </w:rPr>
        <w:t xml:space="preserve">ja eksamite </w:t>
      </w:r>
      <w:r w:rsidR="00BF0F2E" w:rsidRPr="0046794C">
        <w:rPr>
          <w:rFonts w:ascii="Times New Roman" w:hAnsi="Times New Roman" w:cs="Times New Roman"/>
          <w:b/>
          <w:sz w:val="24"/>
          <w:szCs w:val="24"/>
        </w:rPr>
        <w:t xml:space="preserve">eest </w:t>
      </w:r>
      <w:r w:rsidRPr="0046794C">
        <w:rPr>
          <w:rFonts w:ascii="Times New Roman" w:hAnsi="Times New Roman" w:cs="Times New Roman"/>
          <w:b/>
          <w:sz w:val="24"/>
          <w:szCs w:val="24"/>
        </w:rPr>
        <w:t>rahalist toetust.</w:t>
      </w:r>
    </w:p>
    <w:p w14:paraId="610F05A3" w14:textId="77777777" w:rsidR="00963BB5" w:rsidRPr="0046794C" w:rsidRDefault="00963BB5" w:rsidP="00963B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A48B89A" w14:textId="270C384A" w:rsidR="00963BB5" w:rsidRPr="0046794C" w:rsidRDefault="00182F18" w:rsidP="00963B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Lisa</w:t>
      </w:r>
      <w:r w:rsidR="000A78A4" w:rsidRPr="0046794C">
        <w:rPr>
          <w:rFonts w:ascii="Times New Roman" w:hAnsi="Times New Roman" w:cs="Times New Roman"/>
          <w:sz w:val="24"/>
          <w:szCs w:val="24"/>
        </w:rPr>
        <w:t>(</w:t>
      </w:r>
      <w:r w:rsidRPr="0046794C">
        <w:rPr>
          <w:rFonts w:ascii="Times New Roman" w:hAnsi="Times New Roman" w:cs="Times New Roman"/>
          <w:sz w:val="24"/>
          <w:szCs w:val="24"/>
        </w:rPr>
        <w:t>d</w:t>
      </w:r>
      <w:r w:rsidR="000A78A4" w:rsidRPr="0046794C">
        <w:rPr>
          <w:rFonts w:ascii="Times New Roman" w:hAnsi="Times New Roman" w:cs="Times New Roman"/>
          <w:sz w:val="24"/>
          <w:szCs w:val="24"/>
        </w:rPr>
        <w:t xml:space="preserve">): </w:t>
      </w:r>
      <w:r w:rsidR="000D7B2C" w:rsidRPr="0046794C">
        <w:rPr>
          <w:rFonts w:ascii="Times New Roman" w:hAnsi="Times New Roman" w:cs="Times New Roman"/>
          <w:sz w:val="24"/>
          <w:szCs w:val="24"/>
        </w:rPr>
        <w:br/>
      </w:r>
      <w:r w:rsidR="00CF3D9B">
        <w:rPr>
          <w:rFonts w:ascii="Times New Roman" w:hAnsi="Times New Roman" w:cs="Times New Roman"/>
          <w:sz w:val="24"/>
          <w:szCs w:val="24"/>
        </w:rPr>
        <w:t>Narva Pähklimäe kooli</w:t>
      </w:r>
      <w:r w:rsidR="00D72C4C" w:rsidRPr="0046794C">
        <w:rPr>
          <w:rFonts w:ascii="Times New Roman" w:hAnsi="Times New Roman" w:cs="Times New Roman"/>
          <w:sz w:val="24"/>
          <w:szCs w:val="24"/>
        </w:rPr>
        <w:t xml:space="preserve"> jalgratturi eksamiks ettevalmistava koolituse ja eksamineerimise tööplaan</w:t>
      </w:r>
      <w:r w:rsidR="005F5BD3" w:rsidRPr="0046794C">
        <w:rPr>
          <w:rFonts w:ascii="Times New Roman" w:hAnsi="Times New Roman" w:cs="Times New Roman"/>
          <w:sz w:val="24"/>
          <w:szCs w:val="24"/>
        </w:rPr>
        <w:t xml:space="preserve"> 2025.- 2026. õppeaastal.</w:t>
      </w:r>
    </w:p>
    <w:p w14:paraId="4B748FBD" w14:textId="77777777" w:rsidR="000C2D03" w:rsidRPr="0046794C" w:rsidRDefault="000C2D03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FD66C" w14:textId="6AF74201" w:rsidR="00963BB5" w:rsidRPr="0046794C" w:rsidRDefault="006F6172" w:rsidP="00963BB5">
      <w:p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6794C">
        <w:rPr>
          <w:rFonts w:ascii="Times New Roman" w:hAnsi="Times New Roman" w:cs="Times New Roman"/>
          <w:iCs/>
          <w:sz w:val="24"/>
          <w:szCs w:val="24"/>
        </w:rPr>
        <w:t>(</w:t>
      </w:r>
      <w:r w:rsidR="00D85253" w:rsidRPr="0046794C">
        <w:rPr>
          <w:rFonts w:ascii="Times New Roman" w:hAnsi="Times New Roman" w:cs="Times New Roman"/>
          <w:iCs/>
          <w:sz w:val="24"/>
          <w:szCs w:val="24"/>
        </w:rPr>
        <w:t>a</w:t>
      </w:r>
      <w:r w:rsidR="00963BB5" w:rsidRPr="0046794C">
        <w:rPr>
          <w:rFonts w:ascii="Times New Roman" w:hAnsi="Times New Roman" w:cs="Times New Roman"/>
          <w:iCs/>
          <w:sz w:val="24"/>
          <w:szCs w:val="24"/>
        </w:rPr>
        <w:t>llkirjastatud digitaalselt</w:t>
      </w:r>
      <w:r w:rsidRPr="0046794C">
        <w:rPr>
          <w:rFonts w:ascii="Times New Roman" w:hAnsi="Times New Roman" w:cs="Times New Roman"/>
          <w:iCs/>
          <w:sz w:val="24"/>
          <w:szCs w:val="24"/>
        </w:rPr>
        <w:t>)</w:t>
      </w:r>
    </w:p>
    <w:p w14:paraId="03AB73F8" w14:textId="0596E25A" w:rsidR="00082CCA" w:rsidRDefault="00CF3D9B" w:rsidP="00730B9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Irina </w:t>
      </w:r>
      <w:proofErr w:type="spellStart"/>
      <w:r>
        <w:rPr>
          <w:rFonts w:ascii="Times New Roman" w:hAnsi="Times New Roman" w:cs="Times New Roman"/>
          <w:sz w:val="24"/>
          <w:szCs w:val="24"/>
        </w:rPr>
        <w:t>Janovitš</w:t>
      </w:r>
      <w:proofErr w:type="spellEnd"/>
    </w:p>
    <w:p w14:paraId="087653EA" w14:textId="6E4AB3D2" w:rsidR="00CF3D9B" w:rsidRPr="00FD60FD" w:rsidRDefault="00CF3D9B" w:rsidP="00730B9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</w:t>
      </w:r>
    </w:p>
    <w:sectPr w:rsidR="00CF3D9B" w:rsidRPr="00FD60FD" w:rsidSect="003779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24803" w14:textId="77777777" w:rsidR="00514F99" w:rsidRDefault="00514F99" w:rsidP="00FD60FD">
      <w:r>
        <w:separator/>
      </w:r>
    </w:p>
  </w:endnote>
  <w:endnote w:type="continuationSeparator" w:id="0">
    <w:p w14:paraId="32CEB7EE" w14:textId="77777777" w:rsidR="00514F99" w:rsidRDefault="00514F99" w:rsidP="00FD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2185" w14:textId="77777777" w:rsidR="00AC53AF" w:rsidRDefault="00AC53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1C3B" w14:textId="77777777" w:rsidR="00FD60FD" w:rsidRDefault="00C1110B" w:rsidP="00C1110B">
    <w:pPr>
      <w:pStyle w:val="a7"/>
      <w:tabs>
        <w:tab w:val="clear" w:pos="4536"/>
        <w:tab w:val="clear" w:pos="9072"/>
        <w:tab w:val="center" w:pos="4039"/>
      </w:tabs>
      <w:ind w:left="-993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F184" w14:textId="77777777" w:rsidR="00AC53AF" w:rsidRDefault="00AC5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BFC82" w14:textId="77777777" w:rsidR="00514F99" w:rsidRDefault="00514F99" w:rsidP="00FD60FD">
      <w:r>
        <w:separator/>
      </w:r>
    </w:p>
  </w:footnote>
  <w:footnote w:type="continuationSeparator" w:id="0">
    <w:p w14:paraId="3D08B126" w14:textId="77777777" w:rsidR="00514F99" w:rsidRDefault="00514F99" w:rsidP="00FD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C34A" w14:textId="77777777" w:rsidR="00AC53AF" w:rsidRDefault="00AC53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8043" w14:textId="619BFF10" w:rsidR="00FD60FD" w:rsidRPr="00AC53AF" w:rsidRDefault="00FD60FD" w:rsidP="00C1110B">
    <w:pPr>
      <w:pStyle w:val="a5"/>
      <w:tabs>
        <w:tab w:val="clear" w:pos="4536"/>
        <w:tab w:val="clear" w:pos="9072"/>
        <w:tab w:val="left" w:pos="6975"/>
      </w:tabs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77F6" w14:textId="77777777" w:rsidR="00AC53AF" w:rsidRDefault="00AC53A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754C"/>
    <w:multiLevelType w:val="hybridMultilevel"/>
    <w:tmpl w:val="ACD4CF46"/>
    <w:lvl w:ilvl="0" w:tplc="042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71102"/>
    <w:multiLevelType w:val="hybridMultilevel"/>
    <w:tmpl w:val="4B22B48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0546F"/>
    <w:multiLevelType w:val="hybridMultilevel"/>
    <w:tmpl w:val="BBC4D504"/>
    <w:lvl w:ilvl="0" w:tplc="042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760"/>
    <w:rsid w:val="0004718E"/>
    <w:rsid w:val="0004725E"/>
    <w:rsid w:val="00082CCA"/>
    <w:rsid w:val="0008679E"/>
    <w:rsid w:val="00086912"/>
    <w:rsid w:val="000915F3"/>
    <w:rsid w:val="000A63E7"/>
    <w:rsid w:val="000A78A4"/>
    <w:rsid w:val="000B62D7"/>
    <w:rsid w:val="000C1C03"/>
    <w:rsid w:val="000C2D03"/>
    <w:rsid w:val="000D7B2C"/>
    <w:rsid w:val="000F0590"/>
    <w:rsid w:val="001044CB"/>
    <w:rsid w:val="00105E55"/>
    <w:rsid w:val="00124203"/>
    <w:rsid w:val="00132262"/>
    <w:rsid w:val="00135190"/>
    <w:rsid w:val="001712CD"/>
    <w:rsid w:val="00182F18"/>
    <w:rsid w:val="001B3A37"/>
    <w:rsid w:val="001C0E04"/>
    <w:rsid w:val="001C2D40"/>
    <w:rsid w:val="001C34E8"/>
    <w:rsid w:val="001D1C3B"/>
    <w:rsid w:val="001D3E93"/>
    <w:rsid w:val="001D45BC"/>
    <w:rsid w:val="001E1CCD"/>
    <w:rsid w:val="001E75B8"/>
    <w:rsid w:val="00210C32"/>
    <w:rsid w:val="0023225C"/>
    <w:rsid w:val="00235C43"/>
    <w:rsid w:val="00270518"/>
    <w:rsid w:val="0028798F"/>
    <w:rsid w:val="0029266D"/>
    <w:rsid w:val="0029371B"/>
    <w:rsid w:val="002A1D88"/>
    <w:rsid w:val="002C41FC"/>
    <w:rsid w:val="002D2711"/>
    <w:rsid w:val="00301224"/>
    <w:rsid w:val="00304F38"/>
    <w:rsid w:val="00310970"/>
    <w:rsid w:val="0032738F"/>
    <w:rsid w:val="00327AF3"/>
    <w:rsid w:val="00360E69"/>
    <w:rsid w:val="00377948"/>
    <w:rsid w:val="003C6C80"/>
    <w:rsid w:val="00401B36"/>
    <w:rsid w:val="004466E4"/>
    <w:rsid w:val="0045187F"/>
    <w:rsid w:val="00451F72"/>
    <w:rsid w:val="00452384"/>
    <w:rsid w:val="0046766F"/>
    <w:rsid w:val="0046794C"/>
    <w:rsid w:val="004A5814"/>
    <w:rsid w:val="004B5F61"/>
    <w:rsid w:val="004C47D5"/>
    <w:rsid w:val="004D1A53"/>
    <w:rsid w:val="004D2934"/>
    <w:rsid w:val="004F3CEF"/>
    <w:rsid w:val="005111DE"/>
    <w:rsid w:val="00514F99"/>
    <w:rsid w:val="0051589E"/>
    <w:rsid w:val="00524E78"/>
    <w:rsid w:val="005252CE"/>
    <w:rsid w:val="00527BA7"/>
    <w:rsid w:val="00566B0D"/>
    <w:rsid w:val="005A2777"/>
    <w:rsid w:val="005C0BDD"/>
    <w:rsid w:val="005D58B2"/>
    <w:rsid w:val="005E5072"/>
    <w:rsid w:val="005F5BD3"/>
    <w:rsid w:val="00605FA7"/>
    <w:rsid w:val="0061483E"/>
    <w:rsid w:val="0063169C"/>
    <w:rsid w:val="00665996"/>
    <w:rsid w:val="006758B4"/>
    <w:rsid w:val="00682D85"/>
    <w:rsid w:val="0068716C"/>
    <w:rsid w:val="006A49A2"/>
    <w:rsid w:val="006C338A"/>
    <w:rsid w:val="006F0E8A"/>
    <w:rsid w:val="006F1DB9"/>
    <w:rsid w:val="006F6172"/>
    <w:rsid w:val="007017E9"/>
    <w:rsid w:val="00714D1A"/>
    <w:rsid w:val="00720844"/>
    <w:rsid w:val="00730B9E"/>
    <w:rsid w:val="00745C92"/>
    <w:rsid w:val="00757BD5"/>
    <w:rsid w:val="00780C41"/>
    <w:rsid w:val="007919ED"/>
    <w:rsid w:val="007968DC"/>
    <w:rsid w:val="007A00C5"/>
    <w:rsid w:val="007A7E20"/>
    <w:rsid w:val="007B0DF6"/>
    <w:rsid w:val="007B260E"/>
    <w:rsid w:val="007C7C21"/>
    <w:rsid w:val="007D3DA5"/>
    <w:rsid w:val="007D6FFE"/>
    <w:rsid w:val="007E355B"/>
    <w:rsid w:val="00803760"/>
    <w:rsid w:val="00803FA4"/>
    <w:rsid w:val="008208E7"/>
    <w:rsid w:val="00826D80"/>
    <w:rsid w:val="008301AC"/>
    <w:rsid w:val="008311D0"/>
    <w:rsid w:val="00835A64"/>
    <w:rsid w:val="00835F6D"/>
    <w:rsid w:val="00856FF1"/>
    <w:rsid w:val="0086676B"/>
    <w:rsid w:val="008B3FC4"/>
    <w:rsid w:val="009039BB"/>
    <w:rsid w:val="00942288"/>
    <w:rsid w:val="009500E2"/>
    <w:rsid w:val="00955425"/>
    <w:rsid w:val="00963BB5"/>
    <w:rsid w:val="0097497F"/>
    <w:rsid w:val="009810F0"/>
    <w:rsid w:val="009A0A83"/>
    <w:rsid w:val="009C4512"/>
    <w:rsid w:val="009D64F9"/>
    <w:rsid w:val="00A174D2"/>
    <w:rsid w:val="00A31C3D"/>
    <w:rsid w:val="00A757C8"/>
    <w:rsid w:val="00A9161C"/>
    <w:rsid w:val="00A975EF"/>
    <w:rsid w:val="00AA24DC"/>
    <w:rsid w:val="00AB655A"/>
    <w:rsid w:val="00AC4639"/>
    <w:rsid w:val="00AC53AF"/>
    <w:rsid w:val="00AD36C5"/>
    <w:rsid w:val="00AE0C43"/>
    <w:rsid w:val="00AE2BD5"/>
    <w:rsid w:val="00B00A49"/>
    <w:rsid w:val="00B02C8F"/>
    <w:rsid w:val="00B0428B"/>
    <w:rsid w:val="00B40D5B"/>
    <w:rsid w:val="00B64DC7"/>
    <w:rsid w:val="00B85E8E"/>
    <w:rsid w:val="00BB7150"/>
    <w:rsid w:val="00BC1B99"/>
    <w:rsid w:val="00BF0F2E"/>
    <w:rsid w:val="00C1110B"/>
    <w:rsid w:val="00C223E1"/>
    <w:rsid w:val="00C70C57"/>
    <w:rsid w:val="00C77A71"/>
    <w:rsid w:val="00C84902"/>
    <w:rsid w:val="00CA0C0E"/>
    <w:rsid w:val="00CA419C"/>
    <w:rsid w:val="00CC3E0A"/>
    <w:rsid w:val="00CD1746"/>
    <w:rsid w:val="00CD4C61"/>
    <w:rsid w:val="00CE1193"/>
    <w:rsid w:val="00CF3D9B"/>
    <w:rsid w:val="00CF64D1"/>
    <w:rsid w:val="00D01D1C"/>
    <w:rsid w:val="00D14F77"/>
    <w:rsid w:val="00D47874"/>
    <w:rsid w:val="00D56B24"/>
    <w:rsid w:val="00D630D0"/>
    <w:rsid w:val="00D72C4C"/>
    <w:rsid w:val="00D73953"/>
    <w:rsid w:val="00D85253"/>
    <w:rsid w:val="00D94F26"/>
    <w:rsid w:val="00DD7D97"/>
    <w:rsid w:val="00DE5881"/>
    <w:rsid w:val="00DF051A"/>
    <w:rsid w:val="00DF20FA"/>
    <w:rsid w:val="00E04DF1"/>
    <w:rsid w:val="00E12E08"/>
    <w:rsid w:val="00E14CD6"/>
    <w:rsid w:val="00E32C77"/>
    <w:rsid w:val="00E608B8"/>
    <w:rsid w:val="00E65400"/>
    <w:rsid w:val="00E836DE"/>
    <w:rsid w:val="00E85D78"/>
    <w:rsid w:val="00E9726D"/>
    <w:rsid w:val="00EA5176"/>
    <w:rsid w:val="00EA5944"/>
    <w:rsid w:val="00EB4E71"/>
    <w:rsid w:val="00EF520A"/>
    <w:rsid w:val="00F070D1"/>
    <w:rsid w:val="00F07754"/>
    <w:rsid w:val="00F14F7D"/>
    <w:rsid w:val="00F211C9"/>
    <w:rsid w:val="00F5393B"/>
    <w:rsid w:val="00F96359"/>
    <w:rsid w:val="00FC29FE"/>
    <w:rsid w:val="00FD0B55"/>
    <w:rsid w:val="00FD4BD0"/>
    <w:rsid w:val="00FD60FD"/>
    <w:rsid w:val="00FF26FF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ADEAA"/>
  <w15:docId w15:val="{50EB3ABD-C9F4-440F-952A-B4C46D73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76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760"/>
    <w:pPr>
      <w:ind w:left="720"/>
      <w:contextualSpacing/>
    </w:pPr>
  </w:style>
  <w:style w:type="table" w:styleId="a4">
    <w:name w:val="Table Grid"/>
    <w:basedOn w:val="a1"/>
    <w:uiPriority w:val="59"/>
    <w:rsid w:val="00714D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FD60FD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60FD"/>
  </w:style>
  <w:style w:type="paragraph" w:styleId="a7">
    <w:name w:val="footer"/>
    <w:basedOn w:val="a"/>
    <w:link w:val="a8"/>
    <w:uiPriority w:val="99"/>
    <w:unhideWhenUsed/>
    <w:rsid w:val="00FD60FD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60FD"/>
  </w:style>
  <w:style w:type="character" w:styleId="a9">
    <w:name w:val="annotation reference"/>
    <w:basedOn w:val="a0"/>
    <w:uiPriority w:val="99"/>
    <w:semiHidden/>
    <w:unhideWhenUsed/>
    <w:rsid w:val="00EF52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F52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F520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F520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F520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F52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F520A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CF64D1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CF6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igiteataja.ee/akt/114112025021?leiaKehtiv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rgei.sizov@pahklimae.edu.e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Luik</dc:creator>
  <cp:keywords/>
  <dc:description/>
  <cp:lastModifiedBy>Direktor</cp:lastModifiedBy>
  <cp:revision>2</cp:revision>
  <dcterms:created xsi:type="dcterms:W3CDTF">2026-03-10T07:35:00Z</dcterms:created>
  <dcterms:modified xsi:type="dcterms:W3CDTF">2026-03-10T07:35:00Z</dcterms:modified>
</cp:coreProperties>
</file>